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2C83" w14:textId="7D653507" w:rsidR="00C80437" w:rsidRPr="00C80437" w:rsidRDefault="00C80437" w:rsidP="00C80437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MEETING MINUTES</w:t>
      </w:r>
    </w:p>
    <w:p w14:paraId="7BB160C1" w14:textId="7AF1B575" w:rsidR="00C80437" w:rsidRPr="00C80437" w:rsidRDefault="00C80437" w:rsidP="00C80437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CARROLL COUNTY PUBLIC SERVICE AUTHORITY</w:t>
      </w:r>
    </w:p>
    <w:p w14:paraId="25CB553F" w14:textId="71977429" w:rsidR="00C80437" w:rsidRPr="00C80437" w:rsidRDefault="00C80437" w:rsidP="00C80437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APRIL 19, 2021</w:t>
      </w:r>
    </w:p>
    <w:p w14:paraId="5A504F17" w14:textId="6CD31F78" w:rsidR="00C80437" w:rsidRPr="00C80437" w:rsidRDefault="00C80437" w:rsidP="00C80437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CARROLL COUNTY GOVERNMENTAL CENTER</w:t>
      </w:r>
    </w:p>
    <w:p w14:paraId="7A6B2B3D" w14:textId="7E709B51" w:rsidR="00C80437" w:rsidRPr="00C80437" w:rsidRDefault="00C80437" w:rsidP="00C80437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BOARD MEETING ROOM</w:t>
      </w:r>
    </w:p>
    <w:p w14:paraId="580E4375" w14:textId="73BAB018" w:rsidR="00C80437" w:rsidRDefault="00C80437" w:rsidP="00C80437">
      <w:pPr>
        <w:pStyle w:val="NoSpacing"/>
        <w:jc w:val="center"/>
        <w:rPr>
          <w:b/>
          <w:bCs/>
          <w:sz w:val="28"/>
          <w:szCs w:val="28"/>
        </w:rPr>
      </w:pPr>
      <w:r w:rsidRPr="00C80437">
        <w:rPr>
          <w:b/>
          <w:bCs/>
          <w:sz w:val="28"/>
          <w:szCs w:val="28"/>
        </w:rPr>
        <w:t>HILLSVILLE, V</w:t>
      </w:r>
      <w:r>
        <w:rPr>
          <w:b/>
          <w:bCs/>
          <w:sz w:val="28"/>
          <w:szCs w:val="28"/>
        </w:rPr>
        <w:t>A</w:t>
      </w:r>
    </w:p>
    <w:p w14:paraId="5C02859F" w14:textId="67CD1D2B" w:rsidR="00C80437" w:rsidRDefault="00C80437" w:rsidP="00C80437">
      <w:pPr>
        <w:pStyle w:val="NoSpacing"/>
        <w:jc w:val="center"/>
        <w:rPr>
          <w:b/>
          <w:bCs/>
          <w:sz w:val="28"/>
          <w:szCs w:val="28"/>
        </w:rPr>
      </w:pPr>
    </w:p>
    <w:p w14:paraId="42E4F6DA" w14:textId="64DEE92D" w:rsidR="00C80437" w:rsidRDefault="00C80437" w:rsidP="00C80437">
      <w:pPr>
        <w:pStyle w:val="NoSpacing"/>
        <w:jc w:val="center"/>
        <w:rPr>
          <w:b/>
          <w:bCs/>
          <w:sz w:val="28"/>
          <w:szCs w:val="28"/>
        </w:rPr>
      </w:pPr>
    </w:p>
    <w:p w14:paraId="0AC36368" w14:textId="04C94475" w:rsidR="00C80437" w:rsidRDefault="00C80437" w:rsidP="00C80437">
      <w:pPr>
        <w:pStyle w:val="NoSpacing"/>
        <w:rPr>
          <w:b/>
          <w:bCs/>
          <w:sz w:val="28"/>
          <w:szCs w:val="28"/>
        </w:rPr>
      </w:pPr>
    </w:p>
    <w:p w14:paraId="3853EE68" w14:textId="72A2263B" w:rsidR="00C80437" w:rsidRDefault="00C80437" w:rsidP="00C80437">
      <w:pPr>
        <w:pStyle w:val="NoSpacing"/>
        <w:rPr>
          <w:b/>
          <w:bCs/>
          <w:sz w:val="24"/>
          <w:szCs w:val="24"/>
          <w:u w:val="single"/>
        </w:rPr>
      </w:pPr>
      <w:r w:rsidRPr="00C80437">
        <w:rPr>
          <w:b/>
          <w:bCs/>
          <w:sz w:val="24"/>
          <w:szCs w:val="24"/>
          <w:u w:val="single"/>
        </w:rPr>
        <w:t>CALL TO ORDER</w:t>
      </w:r>
    </w:p>
    <w:p w14:paraId="2E1F1E3F" w14:textId="590DE6CE" w:rsidR="00C80437" w:rsidRDefault="00C80437" w:rsidP="00C80437">
      <w:pPr>
        <w:pStyle w:val="NoSpacing"/>
        <w:rPr>
          <w:b/>
          <w:bCs/>
          <w:sz w:val="24"/>
          <w:szCs w:val="24"/>
          <w:u w:val="single"/>
        </w:rPr>
      </w:pPr>
    </w:p>
    <w:p w14:paraId="055C6061" w14:textId="153BE4F6" w:rsidR="00C80437" w:rsidRDefault="00C80437" w:rsidP="00C8043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The Carroll County Public Service Authority resume the meeting from April 12, 2021 at 4:30 p.m. for a Budget Workshop. The meeting was held in the Carroll County Governmental Center Board Meeting Room.  Members present included: Robbie McCraw, Chairman, Tracy Moore, Vice Chairman, Phillips McCraw, Rex Hill and Garry Jessup.  Also present were: Executive Director Michael Watson</w:t>
      </w:r>
      <w:r w:rsidR="0017568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Secretary/Treasurer Dana Phillips</w:t>
      </w:r>
      <w:r w:rsidR="00175681">
        <w:rPr>
          <w:sz w:val="24"/>
          <w:szCs w:val="24"/>
        </w:rPr>
        <w:t>.</w:t>
      </w:r>
      <w:r>
        <w:rPr>
          <w:sz w:val="24"/>
          <w:szCs w:val="24"/>
        </w:rPr>
        <w:t xml:space="preserve">  Dr. Littrell was absent. </w:t>
      </w:r>
    </w:p>
    <w:p w14:paraId="35CB679E" w14:textId="5752DF5B" w:rsidR="00175681" w:rsidRDefault="00175681" w:rsidP="00C80437">
      <w:pPr>
        <w:pStyle w:val="NoSpacing"/>
        <w:rPr>
          <w:sz w:val="24"/>
          <w:szCs w:val="24"/>
        </w:rPr>
      </w:pPr>
    </w:p>
    <w:p w14:paraId="214F806D" w14:textId="04F16B3D" w:rsidR="00175681" w:rsidRDefault="00175681" w:rsidP="00C80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Watson presented the proposed budget. </w:t>
      </w:r>
    </w:p>
    <w:p w14:paraId="3CABAE78" w14:textId="21510AFC" w:rsidR="00175681" w:rsidRDefault="00175681" w:rsidP="00C80437">
      <w:pPr>
        <w:pStyle w:val="NoSpacing"/>
        <w:rPr>
          <w:sz w:val="24"/>
          <w:szCs w:val="24"/>
        </w:rPr>
      </w:pPr>
    </w:p>
    <w:p w14:paraId="3D1F33C6" w14:textId="0C91CD10" w:rsidR="00175681" w:rsidRDefault="00175681" w:rsidP="00C80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authority discussed the revenue and expenses for different system in the county.</w:t>
      </w:r>
    </w:p>
    <w:p w14:paraId="50749CDA" w14:textId="24B24052" w:rsidR="00175681" w:rsidRDefault="00175681" w:rsidP="00C80437">
      <w:pPr>
        <w:pStyle w:val="NoSpacing"/>
        <w:rPr>
          <w:sz w:val="24"/>
          <w:szCs w:val="24"/>
        </w:rPr>
      </w:pPr>
    </w:p>
    <w:p w14:paraId="655A5D8F" w14:textId="3D2FAD52" w:rsidR="00175681" w:rsidRDefault="00175681" w:rsidP="00C80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authority </w:t>
      </w:r>
      <w:r w:rsidR="00130F68">
        <w:rPr>
          <w:sz w:val="24"/>
          <w:szCs w:val="24"/>
        </w:rPr>
        <w:t xml:space="preserve">instructed staff to have available at the next </w:t>
      </w:r>
      <w:r w:rsidR="00395584">
        <w:rPr>
          <w:sz w:val="24"/>
          <w:szCs w:val="24"/>
        </w:rPr>
        <w:t>meeting revenue</w:t>
      </w:r>
      <w:r w:rsidR="00130F68">
        <w:rPr>
          <w:sz w:val="24"/>
          <w:szCs w:val="24"/>
        </w:rPr>
        <w:t xml:space="preserve"> and expenses for Exit 1 Water/ Sewer, Exit 19 Sewer, Fancy Gap Water/ </w:t>
      </w:r>
      <w:r w:rsidR="00395584">
        <w:rPr>
          <w:sz w:val="24"/>
          <w:szCs w:val="24"/>
        </w:rPr>
        <w:t>Sewer and</w:t>
      </w:r>
      <w:r w:rsidR="00130F68">
        <w:rPr>
          <w:sz w:val="24"/>
          <w:szCs w:val="24"/>
        </w:rPr>
        <w:t xml:space="preserve"> all sewer that is treated at City of Galax,</w:t>
      </w:r>
    </w:p>
    <w:p w14:paraId="1E7803F5" w14:textId="106700CE" w:rsidR="00130F68" w:rsidRDefault="00130F68" w:rsidP="00C80437">
      <w:pPr>
        <w:pStyle w:val="NoSpacing"/>
        <w:rPr>
          <w:sz w:val="24"/>
          <w:szCs w:val="24"/>
        </w:rPr>
      </w:pPr>
    </w:p>
    <w:p w14:paraId="5A96A352" w14:textId="58D10947" w:rsidR="00275DDC" w:rsidRDefault="00275DDC" w:rsidP="00C80437">
      <w:pPr>
        <w:pStyle w:val="NoSpacing"/>
        <w:rPr>
          <w:b/>
          <w:bCs/>
          <w:sz w:val="24"/>
          <w:szCs w:val="24"/>
        </w:rPr>
      </w:pPr>
      <w:r w:rsidRPr="00275DDC">
        <w:rPr>
          <w:b/>
          <w:bCs/>
          <w:sz w:val="24"/>
          <w:szCs w:val="24"/>
        </w:rPr>
        <w:t>(ORDER)</w:t>
      </w:r>
    </w:p>
    <w:p w14:paraId="665DC3E7" w14:textId="77777777" w:rsidR="00275DDC" w:rsidRPr="00275DDC" w:rsidRDefault="00275DDC" w:rsidP="00C80437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</w:p>
    <w:p w14:paraId="2335A75C" w14:textId="3E14670C" w:rsidR="00130F68" w:rsidRPr="00130F68" w:rsidRDefault="00130F68" w:rsidP="00C80437">
      <w:pPr>
        <w:pStyle w:val="NoSpacing"/>
        <w:rPr>
          <w:b/>
          <w:bCs/>
          <w:sz w:val="24"/>
          <w:szCs w:val="24"/>
          <w:u w:val="single"/>
        </w:rPr>
      </w:pPr>
      <w:r w:rsidRPr="00130F68">
        <w:rPr>
          <w:b/>
          <w:bCs/>
          <w:sz w:val="24"/>
          <w:szCs w:val="24"/>
          <w:u w:val="single"/>
        </w:rPr>
        <w:t>ADJOURNMENT</w:t>
      </w:r>
    </w:p>
    <w:p w14:paraId="2D6165F9" w14:textId="2FC21E89" w:rsidR="00175681" w:rsidRDefault="00175681" w:rsidP="00C80437">
      <w:pPr>
        <w:pStyle w:val="NoSpacing"/>
        <w:rPr>
          <w:sz w:val="24"/>
          <w:szCs w:val="24"/>
        </w:rPr>
      </w:pPr>
    </w:p>
    <w:p w14:paraId="451A4C2E" w14:textId="6918EE17" w:rsidR="00130F68" w:rsidRDefault="00130F68" w:rsidP="00C80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Upon a motion by Mr. Jessup, seconded by Mr. Moore and duly carried the Authority does hereby adjourn at 5:13 p.m. until </w:t>
      </w:r>
      <w:r w:rsidR="00395584">
        <w:rPr>
          <w:sz w:val="24"/>
          <w:szCs w:val="24"/>
        </w:rPr>
        <w:t>May 3, 2021 at 5:30 p.m. for a Budget Workshop.</w:t>
      </w:r>
    </w:p>
    <w:p w14:paraId="7C72D73F" w14:textId="5CB8857E" w:rsidR="00395584" w:rsidRDefault="00395584" w:rsidP="00C80437">
      <w:pPr>
        <w:pStyle w:val="NoSpacing"/>
        <w:rPr>
          <w:sz w:val="24"/>
          <w:szCs w:val="24"/>
        </w:rPr>
      </w:pPr>
    </w:p>
    <w:p w14:paraId="2DE62B7C" w14:textId="2529C403" w:rsidR="00395584" w:rsidRDefault="00395584" w:rsidP="00C80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4AD1CB95" w14:textId="43F4DFBF" w:rsidR="00395584" w:rsidRDefault="00395584" w:rsidP="00C80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Robbie McCraw,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Phillips, Sec./Treasurer</w:t>
      </w:r>
    </w:p>
    <w:p w14:paraId="26A6D552" w14:textId="6952853A" w:rsidR="00395584" w:rsidRDefault="00395584" w:rsidP="00C80437">
      <w:pPr>
        <w:pStyle w:val="NoSpacing"/>
        <w:rPr>
          <w:sz w:val="24"/>
          <w:szCs w:val="24"/>
        </w:rPr>
      </w:pPr>
    </w:p>
    <w:p w14:paraId="1DCDFC22" w14:textId="024E53B6" w:rsidR="00395584" w:rsidRDefault="00395584" w:rsidP="00C80437">
      <w:pPr>
        <w:pStyle w:val="NoSpacing"/>
        <w:rPr>
          <w:sz w:val="24"/>
          <w:szCs w:val="24"/>
        </w:rPr>
      </w:pPr>
    </w:p>
    <w:p w14:paraId="11EE18CE" w14:textId="04D1768C" w:rsidR="00395584" w:rsidRDefault="00395584" w:rsidP="00C80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647656F0" w14:textId="6A92F4B5" w:rsidR="00395584" w:rsidRDefault="00395584" w:rsidP="00C804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Watson, Executive Director</w:t>
      </w:r>
    </w:p>
    <w:p w14:paraId="2075614F" w14:textId="77777777" w:rsidR="00395584" w:rsidRPr="00C80437" w:rsidRDefault="00395584" w:rsidP="00C80437">
      <w:pPr>
        <w:pStyle w:val="NoSpacing"/>
        <w:rPr>
          <w:sz w:val="24"/>
          <w:szCs w:val="24"/>
        </w:rPr>
      </w:pPr>
    </w:p>
    <w:sectPr w:rsidR="00395584" w:rsidRPr="00C80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37"/>
    <w:rsid w:val="00130F68"/>
    <w:rsid w:val="00175681"/>
    <w:rsid w:val="00275DDC"/>
    <w:rsid w:val="00395584"/>
    <w:rsid w:val="00C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346F"/>
  <w15:chartTrackingRefBased/>
  <w15:docId w15:val="{ECB68635-693E-40A5-8DBE-84E3D24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Phillips</dc:creator>
  <cp:keywords/>
  <dc:description/>
  <cp:lastModifiedBy>Debra Frost</cp:lastModifiedBy>
  <cp:revision>3</cp:revision>
  <dcterms:created xsi:type="dcterms:W3CDTF">2021-05-05T17:11:00Z</dcterms:created>
  <dcterms:modified xsi:type="dcterms:W3CDTF">2021-05-05T17:11:00Z</dcterms:modified>
</cp:coreProperties>
</file>